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年济宁市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退役优秀运动员招聘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报名登记表</w:t>
      </w:r>
    </w:p>
    <w:tbl>
      <w:tblPr>
        <w:tblStyle w:val="3"/>
        <w:tblW w:w="997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27"/>
        <w:gridCol w:w="353"/>
        <w:gridCol w:w="705"/>
        <w:gridCol w:w="756"/>
        <w:gridCol w:w="1287"/>
        <w:gridCol w:w="814"/>
        <w:gridCol w:w="1133"/>
        <w:gridCol w:w="163"/>
        <w:gridCol w:w="457"/>
        <w:gridCol w:w="475"/>
        <w:gridCol w:w="57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依据报考学历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48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（无工作单位的，填写家庭住址）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（保持电话通畅）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（填写报名邮箱）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有无回避情形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和工作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所在院校或单位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所学专业或职务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（从高中起填写，并填写到至今，中间时间不得间断）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和主要社会关系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（家庭成员主要为父母、配偶、子女、配偶父母；无工作单位及职务的填写家庭住址，如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**省**县**小区居民或**街道**村村民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ind w:firstLine="5372" w:firstLineChars="17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考生签名：</w:t>
      </w:r>
    </w:p>
    <w:sectPr>
      <w:pgSz w:w="11906" w:h="16838"/>
      <w:pgMar w:top="1406" w:right="1474" w:bottom="1018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DNhMDE0ZDQwZGQ4YTY4MjZjNTY5MDg0ZGQxOTgifQ=="/>
  </w:docVars>
  <w:rsids>
    <w:rsidRoot w:val="51F143AC"/>
    <w:rsid w:val="090F2DBA"/>
    <w:rsid w:val="1F98CEA0"/>
    <w:rsid w:val="21EA6F2F"/>
    <w:rsid w:val="254E0FA2"/>
    <w:rsid w:val="29A71155"/>
    <w:rsid w:val="2BC9FC8E"/>
    <w:rsid w:val="2EF8487E"/>
    <w:rsid w:val="31AA449C"/>
    <w:rsid w:val="363D365B"/>
    <w:rsid w:val="37E868CC"/>
    <w:rsid w:val="39EEFAEA"/>
    <w:rsid w:val="42E95B08"/>
    <w:rsid w:val="43EC20AE"/>
    <w:rsid w:val="4B5C06A1"/>
    <w:rsid w:val="51F143AC"/>
    <w:rsid w:val="55194A98"/>
    <w:rsid w:val="57FD4408"/>
    <w:rsid w:val="6BAF9EE2"/>
    <w:rsid w:val="6CCAD92F"/>
    <w:rsid w:val="6FAF02F4"/>
    <w:rsid w:val="7038342D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7FE7888A"/>
    <w:rsid w:val="81CE9473"/>
    <w:rsid w:val="BC678F3F"/>
    <w:rsid w:val="BFFF61FF"/>
    <w:rsid w:val="D7F6D735"/>
    <w:rsid w:val="DDBE0F12"/>
    <w:rsid w:val="DEFF92AD"/>
    <w:rsid w:val="DFBDB9F7"/>
    <w:rsid w:val="DFBFA533"/>
    <w:rsid w:val="EABF67C9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2023-08-12T10:36:00Z</dcterms:created>
  <dc:creator>雨林霖</dc:creator>
  <cp:lastModifiedBy>thtf</cp:lastModifiedBy>
  <cp:lastPrinted>2023-08-12T11:49:00Z</cp:lastPrinted>
  <dcterms:modified xsi:type="dcterms:W3CDTF">2024-11-06T17:56:59Z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D2E7B78C66884A6097EB945810D06831</vt:lpwstr>
  </property>
</Properties>
</file>