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1DE3">
      <w:pPr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4：</w:t>
      </w:r>
    </w:p>
    <w:p w14:paraId="2E93C0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报名人员诚信承诺书</w:t>
      </w:r>
    </w:p>
    <w:p w14:paraId="3517EBF3">
      <w:pPr>
        <w:rPr>
          <w:rFonts w:hint="default" w:ascii="Times New Roman" w:hAnsi="Times New Roman" w:eastAsia="方正仿宋简体" w:cs="Times New Roman"/>
          <w:b/>
          <w:bCs/>
          <w:lang w:eastAsia="zh-CN"/>
        </w:rPr>
      </w:pPr>
    </w:p>
    <w:p w14:paraId="25CC1A96">
      <w:pPr>
        <w:ind w:firstLine="632" w:firstLineChars="200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本人已仔细阅读《济宁市体育局所属事业单位2026年公开招聘教练员岗位人员公告》及其附件内容，且已周知报考纪律和有关违纪违规行为处理规定，理解且认可其内容，确定本人符合应聘条件。 </w:t>
      </w:r>
    </w:p>
    <w:p w14:paraId="01B82DBD">
      <w:pPr>
        <w:ind w:firstLine="632" w:firstLineChars="200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本人郑重承诺：本人所填写和提供的个人信息、证明资料、证件等真实、准确、有效，本人不存在公告所明确应回避情形，并自觉遵守各项规定及纪律要求，诚实守信报考，认真履行应试人员义务，不故意浪费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招聘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资源。本人在报名、考试、考察、体检、公示、聘用各个环节期间保证遵守各项纪律要求，若有违反，愿按相关规定接受处理。本人保证在报名至聘用期间保持联系方式畅通，保守面谈、面试等信息的秘密，自觉保护个人隐私，不侵犯他人隐私，对因提供有关材料信息不实、违反有关纪律规定和以上承诺所造成的后果，本人自愿承担相应责任。</w:t>
      </w:r>
    </w:p>
    <w:p w14:paraId="3D854894">
      <w:pPr>
        <w:ind w:firstLine="632" w:firstLineChars="200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 w14:paraId="609AA8C1">
      <w:pPr>
        <w:ind w:firstLine="3160" w:firstLineChars="1000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p w14:paraId="33CEED9E">
      <w:pPr>
        <w:ind w:firstLine="3160" w:firstLineChars="1000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报名人员签名（手印）：          </w:t>
      </w:r>
    </w:p>
    <w:p w14:paraId="64117DA4">
      <w:pPr>
        <w:ind w:firstLine="6636" w:firstLineChars="2100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 年   月   日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1268A"/>
    <w:rsid w:val="18586EE0"/>
    <w:rsid w:val="254E0FA2"/>
    <w:rsid w:val="25721DF4"/>
    <w:rsid w:val="2E1409D3"/>
    <w:rsid w:val="3EB017C6"/>
    <w:rsid w:val="42E95B08"/>
    <w:rsid w:val="441009AA"/>
    <w:rsid w:val="55194A98"/>
    <w:rsid w:val="57106B86"/>
    <w:rsid w:val="5E81268A"/>
    <w:rsid w:val="62DF7AFD"/>
    <w:rsid w:val="6AAA5AD7"/>
    <w:rsid w:val="6C34187C"/>
    <w:rsid w:val="7E7FC0DB"/>
    <w:rsid w:val="BB7ED9E5"/>
    <w:rsid w:val="E57F962A"/>
    <w:rsid w:val="FFFB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361</Characters>
  <Lines>0</Lines>
  <Paragraphs>0</Paragraphs>
  <TotalTime>8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2023-08-11T11:17:00Z</dcterms:created>
  <dc:creator>雨林霖</dc:creator>
  <cp:lastModifiedBy>Administrator</cp:lastModifiedBy>
  <dcterms:modified xsi:type="dcterms:W3CDTF">2026-06-11T08:50:05Z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43D461FD2982462FBDBAB915B9175360</vt:lpwstr>
  </property>
  <property fmtid="{D5CDD505-2E9C-101B-9397-08002B2CF9AE}" pid="4" name="KSOTemplateDocerSaveRecord">
    <vt:lpwstr>eyJoZGlkIjoiNTYzMDNhMDE0ZDQwZGQ4YTY4MjZjNTY5MDg0ZGQxOTgifQ==</vt:lpwstr>
  </property>
</Properties>
</file>