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27D244">
      <w:pPr>
        <w:rPr>
          <w:rFonts w:hint="default" w:ascii="Times New Roman" w:hAnsi="Times New Roman" w:eastAsia="方正黑体简体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/>
          <w:sz w:val="32"/>
          <w:szCs w:val="32"/>
        </w:rPr>
        <w:t>附件</w:t>
      </w:r>
      <w:r>
        <w:rPr>
          <w:rFonts w:hint="eastAsia" w:ascii="Times New Roman" w:hAnsi="Times New Roman" w:eastAsia="方正黑体简体" w:cs="Times New Roman"/>
          <w:b w:val="0"/>
          <w:bCs/>
          <w:sz w:val="32"/>
          <w:szCs w:val="32"/>
          <w:lang w:val="en-US" w:eastAsia="zh-CN"/>
        </w:rPr>
        <w:t>4</w:t>
      </w:r>
    </w:p>
    <w:p w14:paraId="28826A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文星简大标宋" w:cs="Times New Roman"/>
          <w:bCs/>
          <w:sz w:val="36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改系列申报专业技术职称评审表</w:t>
      </w:r>
    </w:p>
    <w:tbl>
      <w:tblPr>
        <w:tblStyle w:val="4"/>
        <w:tblW w:w="8672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8"/>
        <w:gridCol w:w="552"/>
        <w:gridCol w:w="335"/>
        <w:gridCol w:w="480"/>
        <w:gridCol w:w="868"/>
        <w:gridCol w:w="1514"/>
        <w:gridCol w:w="725"/>
        <w:gridCol w:w="787"/>
        <w:gridCol w:w="551"/>
        <w:gridCol w:w="438"/>
        <w:gridCol w:w="1584"/>
      </w:tblGrid>
      <w:tr w14:paraId="273AB27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</w:trPr>
        <w:tc>
          <w:tcPr>
            <w:tcW w:w="83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10001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88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1312E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现 名</w:t>
            </w:r>
          </w:p>
        </w:tc>
        <w:tc>
          <w:tcPr>
            <w:tcW w:w="134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2247A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noWrap w:val="0"/>
            <w:vAlign w:val="center"/>
          </w:tcPr>
          <w:p w14:paraId="71ECA1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性 别</w:t>
            </w:r>
          </w:p>
        </w:tc>
        <w:tc>
          <w:tcPr>
            <w:tcW w:w="725" w:type="dxa"/>
            <w:tcBorders>
              <w:tl2br w:val="nil"/>
              <w:tr2bl w:val="nil"/>
            </w:tcBorders>
            <w:noWrap w:val="0"/>
            <w:vAlign w:val="center"/>
          </w:tcPr>
          <w:p w14:paraId="101468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noWrap w:val="0"/>
            <w:vAlign w:val="center"/>
          </w:tcPr>
          <w:p w14:paraId="611053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民 族</w:t>
            </w:r>
          </w:p>
        </w:tc>
        <w:tc>
          <w:tcPr>
            <w:tcW w:w="98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40897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12F37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照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片</w:t>
            </w:r>
          </w:p>
        </w:tc>
      </w:tr>
      <w:tr w14:paraId="4F1300E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</w:trPr>
        <w:tc>
          <w:tcPr>
            <w:tcW w:w="8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5A986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60E19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曾用名</w:t>
            </w:r>
          </w:p>
        </w:tc>
        <w:tc>
          <w:tcPr>
            <w:tcW w:w="134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C6F8E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</w:tc>
        <w:tc>
          <w:tcPr>
            <w:tcW w:w="1514" w:type="dxa"/>
            <w:tcBorders>
              <w:tl2br w:val="nil"/>
              <w:tr2bl w:val="nil"/>
            </w:tcBorders>
            <w:noWrap w:val="0"/>
            <w:vAlign w:val="center"/>
          </w:tcPr>
          <w:p w14:paraId="3607AB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250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6E4AB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</w:tc>
        <w:tc>
          <w:tcPr>
            <w:tcW w:w="158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E2B69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 w:firstLine="0" w:firstLineChars="0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</w:tc>
      </w:tr>
      <w:tr w14:paraId="1BAC293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</w:trPr>
        <w:tc>
          <w:tcPr>
            <w:tcW w:w="139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D3F53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籍贯</w:t>
            </w:r>
          </w:p>
        </w:tc>
        <w:tc>
          <w:tcPr>
            <w:tcW w:w="319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667C2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5808E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身体状况</w:t>
            </w:r>
          </w:p>
        </w:tc>
        <w:tc>
          <w:tcPr>
            <w:tcW w:w="98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07E66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 w:firstLine="0" w:firstLineChars="0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</w:tc>
        <w:tc>
          <w:tcPr>
            <w:tcW w:w="158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43452C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 w:firstLine="0" w:firstLineChars="0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</w:tc>
      </w:tr>
      <w:tr w14:paraId="6168784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</w:trPr>
        <w:tc>
          <w:tcPr>
            <w:tcW w:w="139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B8614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现工作单位</w:t>
            </w:r>
          </w:p>
        </w:tc>
        <w:tc>
          <w:tcPr>
            <w:tcW w:w="319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343D0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0CFC9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参加工作时间</w:t>
            </w:r>
          </w:p>
        </w:tc>
        <w:tc>
          <w:tcPr>
            <w:tcW w:w="98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2E5EB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</w:tc>
        <w:tc>
          <w:tcPr>
            <w:tcW w:w="158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F80E4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 w:firstLine="0" w:firstLineChars="0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</w:tc>
      </w:tr>
      <w:tr w14:paraId="5DDD211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</w:trPr>
        <w:tc>
          <w:tcPr>
            <w:tcW w:w="838" w:type="dxa"/>
            <w:tcBorders>
              <w:tl2br w:val="nil"/>
              <w:tr2bl w:val="nil"/>
            </w:tcBorders>
            <w:noWrap w:val="0"/>
            <w:vAlign w:val="center"/>
          </w:tcPr>
          <w:p w14:paraId="1029DB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学历</w:t>
            </w:r>
          </w:p>
        </w:tc>
        <w:tc>
          <w:tcPr>
            <w:tcW w:w="13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3489A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</w:tc>
        <w:tc>
          <w:tcPr>
            <w:tcW w:w="238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2297F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 w:firstLine="0" w:firstLineChars="0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毕业时间、学校及专业</w:t>
            </w:r>
          </w:p>
        </w:tc>
        <w:tc>
          <w:tcPr>
            <w:tcW w:w="408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FE389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</w:tc>
      </w:tr>
      <w:tr w14:paraId="71834DB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</w:trPr>
        <w:tc>
          <w:tcPr>
            <w:tcW w:w="220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5D19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原专业技术职称、聘</w:t>
            </w:r>
          </w:p>
          <w:p w14:paraId="6E7DF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任现职务时间及年限</w:t>
            </w:r>
          </w:p>
        </w:tc>
        <w:tc>
          <w:tcPr>
            <w:tcW w:w="238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7BE7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93B1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现从事何种</w:t>
            </w:r>
          </w:p>
          <w:p w14:paraId="21A21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专业技术工作</w:t>
            </w: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DE6E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594CC4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</w:trPr>
        <w:tc>
          <w:tcPr>
            <w:tcW w:w="220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1A7A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改变工作岗位的时间</w:t>
            </w:r>
          </w:p>
        </w:tc>
        <w:tc>
          <w:tcPr>
            <w:tcW w:w="238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0177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8447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拟改系列申报专业</w:t>
            </w:r>
          </w:p>
          <w:p w14:paraId="2CFDA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技术职务任职资格</w:t>
            </w: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61F71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5503A4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</w:trPr>
        <w:tc>
          <w:tcPr>
            <w:tcW w:w="838" w:type="dxa"/>
            <w:tcBorders>
              <w:tl2br w:val="nil"/>
              <w:tr2bl w:val="nil"/>
            </w:tcBorders>
            <w:noWrap w:val="0"/>
            <w:vAlign w:val="center"/>
          </w:tcPr>
          <w:p w14:paraId="0B5D5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改</w:t>
            </w:r>
          </w:p>
          <w:p w14:paraId="43124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变</w:t>
            </w:r>
          </w:p>
          <w:p w14:paraId="3A977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专</w:t>
            </w:r>
          </w:p>
          <w:p w14:paraId="0748D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业</w:t>
            </w:r>
          </w:p>
          <w:p w14:paraId="7E8A0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技</w:t>
            </w:r>
          </w:p>
          <w:p w14:paraId="768BC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术</w:t>
            </w:r>
          </w:p>
          <w:p w14:paraId="476FB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岗</w:t>
            </w:r>
          </w:p>
          <w:p w14:paraId="23DAA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位</w:t>
            </w:r>
          </w:p>
          <w:p w14:paraId="088BD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后</w:t>
            </w:r>
          </w:p>
          <w:p w14:paraId="3DA62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的</w:t>
            </w:r>
          </w:p>
          <w:p w14:paraId="1117C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工</w:t>
            </w:r>
          </w:p>
          <w:p w14:paraId="40501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作</w:t>
            </w:r>
          </w:p>
          <w:p w14:paraId="1A16C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业</w:t>
            </w:r>
          </w:p>
          <w:p w14:paraId="570E5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绩</w:t>
            </w:r>
          </w:p>
        </w:tc>
        <w:tc>
          <w:tcPr>
            <w:tcW w:w="7834" w:type="dxa"/>
            <w:gridSpan w:val="10"/>
            <w:tcBorders>
              <w:tl2br w:val="nil"/>
              <w:tr2bl w:val="nil"/>
            </w:tcBorders>
            <w:noWrap w:val="0"/>
            <w:vAlign w:val="bottom"/>
          </w:tcPr>
          <w:p w14:paraId="62587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5C732BE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</w:trPr>
        <w:tc>
          <w:tcPr>
            <w:tcW w:w="838" w:type="dxa"/>
            <w:tcBorders>
              <w:tl2br w:val="nil"/>
              <w:tr2bl w:val="nil"/>
            </w:tcBorders>
            <w:noWrap w:val="0"/>
            <w:vAlign w:val="center"/>
          </w:tcPr>
          <w:p w14:paraId="398DD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单</w:t>
            </w:r>
          </w:p>
          <w:p w14:paraId="214B6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位</w:t>
            </w:r>
          </w:p>
          <w:p w14:paraId="5E4DA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考</w:t>
            </w:r>
          </w:p>
          <w:p w14:paraId="3D8C7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核</w:t>
            </w:r>
          </w:p>
          <w:p w14:paraId="1BC6B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意</w:t>
            </w:r>
          </w:p>
          <w:p w14:paraId="19E76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见</w:t>
            </w:r>
          </w:p>
        </w:tc>
        <w:tc>
          <w:tcPr>
            <w:tcW w:w="7834" w:type="dxa"/>
            <w:gridSpan w:val="10"/>
            <w:tcBorders>
              <w:tl2br w:val="nil"/>
              <w:tr2bl w:val="nil"/>
            </w:tcBorders>
            <w:noWrap w:val="0"/>
            <w:vAlign w:val="bottom"/>
          </w:tcPr>
          <w:p w14:paraId="734E4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</w:p>
          <w:p w14:paraId="136B9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</w:p>
          <w:p w14:paraId="59859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</w:p>
          <w:p w14:paraId="19EED89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 xml:space="preserve">负责人签字：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  <w:t xml:space="preserve">                          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  <w:lang w:val="en-US" w:eastAsia="zh-CN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  <w:t xml:space="preserve">  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（公章）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  <w:lang w:val="en-US" w:eastAsia="zh-CN"/>
              </w:rPr>
              <w:t xml:space="preserve">  </w:t>
            </w:r>
          </w:p>
          <w:p w14:paraId="74F53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 xml:space="preserve">年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  <w:t xml:space="preserve">   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  <w:t xml:space="preserve">   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 xml:space="preserve"> 日</w:t>
            </w:r>
          </w:p>
        </w:tc>
      </w:tr>
    </w:tbl>
    <w:p w14:paraId="07DF1ECC"/>
    <w:tbl>
      <w:tblPr>
        <w:tblStyle w:val="4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653"/>
        <w:gridCol w:w="1366"/>
        <w:gridCol w:w="1652"/>
        <w:gridCol w:w="1190"/>
        <w:gridCol w:w="1403"/>
        <w:gridCol w:w="1405"/>
        <w:gridCol w:w="1402"/>
      </w:tblGrid>
      <w:tr w14:paraId="754C8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00" w:hRule="atLeast"/>
          <w:jc w:val="center"/>
        </w:trPr>
        <w:tc>
          <w:tcPr>
            <w:tcW w:w="653" w:type="dxa"/>
            <w:noWrap w:val="0"/>
            <w:vAlign w:val="center"/>
          </w:tcPr>
          <w:p w14:paraId="507EB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主</w:t>
            </w:r>
          </w:p>
          <w:p w14:paraId="30786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管</w:t>
            </w:r>
          </w:p>
          <w:p w14:paraId="07E4F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部</w:t>
            </w:r>
          </w:p>
          <w:p w14:paraId="3B90B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门</w:t>
            </w:r>
          </w:p>
          <w:p w14:paraId="70762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审</w:t>
            </w:r>
          </w:p>
          <w:p w14:paraId="4BADA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查</w:t>
            </w:r>
          </w:p>
          <w:p w14:paraId="2E503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意</w:t>
            </w:r>
          </w:p>
          <w:p w14:paraId="1ED19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见</w:t>
            </w:r>
          </w:p>
        </w:tc>
        <w:tc>
          <w:tcPr>
            <w:tcW w:w="8418" w:type="dxa"/>
            <w:gridSpan w:val="6"/>
            <w:noWrap w:val="0"/>
            <w:vAlign w:val="bottom"/>
          </w:tcPr>
          <w:p w14:paraId="124A782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  <w:t xml:space="preserve">                             </w:t>
            </w:r>
          </w:p>
          <w:p w14:paraId="2178EF6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</w:p>
          <w:p w14:paraId="7BA8116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</w:p>
          <w:p w14:paraId="325BFFC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</w:p>
          <w:p w14:paraId="379D09F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（公章）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  </w:t>
            </w:r>
          </w:p>
          <w:p w14:paraId="3DE076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负责人签字：                                        年    月    日</w:t>
            </w:r>
          </w:p>
        </w:tc>
      </w:tr>
      <w:tr w14:paraId="6E87C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146" w:hRule="atLeast"/>
          <w:jc w:val="center"/>
        </w:trPr>
        <w:tc>
          <w:tcPr>
            <w:tcW w:w="653" w:type="dxa"/>
            <w:noWrap w:val="0"/>
            <w:vAlign w:val="center"/>
          </w:tcPr>
          <w:p w14:paraId="095D6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呈</w:t>
            </w:r>
          </w:p>
          <w:p w14:paraId="2F5D2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报</w:t>
            </w:r>
          </w:p>
          <w:p w14:paraId="22B99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部</w:t>
            </w:r>
          </w:p>
          <w:p w14:paraId="6B165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门</w:t>
            </w:r>
          </w:p>
          <w:p w14:paraId="10D03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意</w:t>
            </w:r>
          </w:p>
          <w:p w14:paraId="0E38C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见</w:t>
            </w:r>
          </w:p>
        </w:tc>
        <w:tc>
          <w:tcPr>
            <w:tcW w:w="8418" w:type="dxa"/>
            <w:gridSpan w:val="6"/>
            <w:noWrap w:val="0"/>
            <w:vAlign w:val="bottom"/>
          </w:tcPr>
          <w:p w14:paraId="26492C2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  <w:t xml:space="preserve">  </w:t>
            </w: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（公章）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   </w:t>
            </w:r>
          </w:p>
          <w:p w14:paraId="7E32564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负责人签字：                                        年    月    日</w:t>
            </w:r>
          </w:p>
        </w:tc>
      </w:tr>
      <w:tr w14:paraId="30D78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021" w:hRule="atLeast"/>
          <w:jc w:val="center"/>
        </w:trPr>
        <w:tc>
          <w:tcPr>
            <w:tcW w:w="653" w:type="dxa"/>
            <w:noWrap w:val="0"/>
            <w:vAlign w:val="center"/>
          </w:tcPr>
          <w:p w14:paraId="743D9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专</w:t>
            </w:r>
          </w:p>
          <w:p w14:paraId="1A91F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业</w:t>
            </w:r>
          </w:p>
          <w:p w14:paraId="57C49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学</w:t>
            </w:r>
          </w:p>
          <w:p w14:paraId="798A2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科</w:t>
            </w:r>
          </w:p>
          <w:p w14:paraId="7636B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组</w:t>
            </w:r>
          </w:p>
          <w:p w14:paraId="0AB3C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意</w:t>
            </w:r>
          </w:p>
          <w:p w14:paraId="74F1D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见</w:t>
            </w:r>
          </w:p>
        </w:tc>
        <w:tc>
          <w:tcPr>
            <w:tcW w:w="8418" w:type="dxa"/>
            <w:gridSpan w:val="6"/>
            <w:noWrap w:val="0"/>
            <w:vAlign w:val="bottom"/>
          </w:tcPr>
          <w:p w14:paraId="6360147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组长签字：                                          年    月    日</w:t>
            </w:r>
          </w:p>
        </w:tc>
      </w:tr>
      <w:tr w14:paraId="090E5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80" w:hRule="atLeast"/>
          <w:jc w:val="center"/>
        </w:trPr>
        <w:tc>
          <w:tcPr>
            <w:tcW w:w="653" w:type="dxa"/>
            <w:vMerge w:val="restart"/>
            <w:noWrap w:val="0"/>
            <w:vAlign w:val="center"/>
          </w:tcPr>
          <w:p w14:paraId="24F51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评</w:t>
            </w:r>
          </w:p>
          <w:p w14:paraId="043EA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审</w:t>
            </w:r>
          </w:p>
          <w:p w14:paraId="78961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委</w:t>
            </w:r>
          </w:p>
          <w:p w14:paraId="3C726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员</w:t>
            </w:r>
          </w:p>
          <w:p w14:paraId="01B13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会</w:t>
            </w:r>
          </w:p>
          <w:p w14:paraId="329AC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意</w:t>
            </w:r>
          </w:p>
          <w:p w14:paraId="5CB97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见</w:t>
            </w:r>
          </w:p>
        </w:tc>
        <w:tc>
          <w:tcPr>
            <w:tcW w:w="1366" w:type="dxa"/>
            <w:noWrap w:val="0"/>
            <w:vAlign w:val="center"/>
          </w:tcPr>
          <w:p w14:paraId="5EF274F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评委人数</w:t>
            </w:r>
          </w:p>
        </w:tc>
        <w:tc>
          <w:tcPr>
            <w:tcW w:w="1652" w:type="dxa"/>
            <w:noWrap w:val="0"/>
            <w:vAlign w:val="center"/>
          </w:tcPr>
          <w:p w14:paraId="4B6C42B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参加投票人数</w:t>
            </w:r>
          </w:p>
        </w:tc>
        <w:tc>
          <w:tcPr>
            <w:tcW w:w="5400" w:type="dxa"/>
            <w:gridSpan w:val="4"/>
            <w:noWrap w:val="0"/>
            <w:vAlign w:val="center"/>
          </w:tcPr>
          <w:p w14:paraId="79CEB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表</w:t>
            </w:r>
            <w:r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  <w:t xml:space="preserve">     </w:t>
            </w: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决</w:t>
            </w:r>
            <w:r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  <w:t xml:space="preserve">     </w:t>
            </w: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结</w:t>
            </w:r>
            <w:r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  <w:t xml:space="preserve">     </w:t>
            </w: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果</w:t>
            </w:r>
          </w:p>
        </w:tc>
      </w:tr>
      <w:tr w14:paraId="2DA47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80" w:hRule="atLeast"/>
          <w:jc w:val="center"/>
        </w:trPr>
        <w:tc>
          <w:tcPr>
            <w:tcW w:w="653" w:type="dxa"/>
            <w:vMerge w:val="continue"/>
            <w:noWrap w:val="0"/>
            <w:vAlign w:val="center"/>
          </w:tcPr>
          <w:p w14:paraId="29E0E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162F42C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52" w:type="dxa"/>
            <w:noWrap w:val="0"/>
            <w:vAlign w:val="center"/>
          </w:tcPr>
          <w:p w14:paraId="35E0AB4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06E7E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同意票数</w:t>
            </w:r>
          </w:p>
        </w:tc>
        <w:tc>
          <w:tcPr>
            <w:tcW w:w="1403" w:type="dxa"/>
            <w:noWrap w:val="0"/>
            <w:vAlign w:val="center"/>
          </w:tcPr>
          <w:p w14:paraId="51E06B2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  <w:noWrap w:val="0"/>
            <w:vAlign w:val="center"/>
          </w:tcPr>
          <w:p w14:paraId="7CD4E37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不同意票数</w:t>
            </w:r>
          </w:p>
        </w:tc>
        <w:tc>
          <w:tcPr>
            <w:tcW w:w="1402" w:type="dxa"/>
            <w:noWrap w:val="0"/>
            <w:vAlign w:val="center"/>
          </w:tcPr>
          <w:p w14:paraId="5A22D4C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62F84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027" w:hRule="atLeast"/>
          <w:jc w:val="center"/>
        </w:trPr>
        <w:tc>
          <w:tcPr>
            <w:tcW w:w="653" w:type="dxa"/>
            <w:vMerge w:val="continue"/>
            <w:noWrap w:val="0"/>
            <w:vAlign w:val="center"/>
          </w:tcPr>
          <w:p w14:paraId="390F0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18" w:type="dxa"/>
            <w:gridSpan w:val="6"/>
            <w:noWrap w:val="0"/>
            <w:vAlign w:val="bottom"/>
          </w:tcPr>
          <w:p w14:paraId="5666BD3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</w:p>
          <w:p w14:paraId="58C73F2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  <w:lang w:val="en-US" w:eastAsia="zh-CN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（公章）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  </w:t>
            </w:r>
          </w:p>
          <w:p w14:paraId="78AFC24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主任委员签字：                                     年    月    日</w:t>
            </w:r>
          </w:p>
        </w:tc>
      </w:tr>
      <w:tr w14:paraId="7D4D5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06" w:hRule="atLeast"/>
          <w:jc w:val="center"/>
        </w:trPr>
        <w:tc>
          <w:tcPr>
            <w:tcW w:w="653" w:type="dxa"/>
            <w:noWrap w:val="0"/>
            <w:vAlign w:val="center"/>
          </w:tcPr>
          <w:p w14:paraId="6C03A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主</w:t>
            </w:r>
          </w:p>
          <w:p w14:paraId="4F1E2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管</w:t>
            </w:r>
          </w:p>
          <w:p w14:paraId="56093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部</w:t>
            </w:r>
          </w:p>
          <w:p w14:paraId="18C9B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门</w:t>
            </w:r>
          </w:p>
          <w:p w14:paraId="5DD22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审</w:t>
            </w:r>
          </w:p>
          <w:p w14:paraId="4298C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核</w:t>
            </w:r>
          </w:p>
          <w:p w14:paraId="71833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意</w:t>
            </w:r>
          </w:p>
          <w:p w14:paraId="2446B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见</w:t>
            </w:r>
          </w:p>
        </w:tc>
        <w:tc>
          <w:tcPr>
            <w:tcW w:w="8418" w:type="dxa"/>
            <w:gridSpan w:val="6"/>
            <w:noWrap w:val="0"/>
            <w:vAlign w:val="bottom"/>
          </w:tcPr>
          <w:p w14:paraId="5F35AB5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  <w:lang w:val="en-US" w:eastAsia="zh-CN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（公章）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  </w:t>
            </w:r>
          </w:p>
          <w:p w14:paraId="6B5189C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年    月    日</w:t>
            </w:r>
          </w:p>
        </w:tc>
      </w:tr>
    </w:tbl>
    <w:p w14:paraId="2484802B">
      <w:pPr>
        <w:jc w:val="right"/>
        <w:rPr>
          <w:rFonts w:hint="default" w:ascii="Times New Roman" w:hAnsi="Times New Roman" w:eastAsia="黑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黑体" w:cs="Times New Roman"/>
          <w:color w:val="000000"/>
          <w:sz w:val="24"/>
          <w:szCs w:val="24"/>
        </w:rPr>
        <w:t xml:space="preserve">                                          </w:t>
      </w:r>
      <w:bookmarkStart w:id="0" w:name="_GoBack"/>
      <w:bookmarkEnd w:id="0"/>
      <w:r>
        <w:rPr>
          <w:rFonts w:hint="default" w:ascii="Times New Roman" w:hAnsi="Times New Roman" w:eastAsia="黑体" w:cs="Times New Roman"/>
          <w:color w:val="000000"/>
          <w:sz w:val="24"/>
          <w:szCs w:val="24"/>
        </w:rPr>
        <w:t xml:space="preserve"> 山东省人力资源和社会保障厅</w:t>
      </w:r>
    </w:p>
    <w:p w14:paraId="633CB1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星简大标宋">
    <w:altName w:val="微软雅黑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F6A765">
    <w:pPr>
      <w:pStyle w:val="3"/>
      <w:widowControl w:val="0"/>
      <w:tabs>
        <w:tab w:val="center" w:pos="4153"/>
        <w:tab w:val="left" w:pos="5628"/>
        <w:tab w:val="left" w:pos="8080"/>
        <w:tab w:val="right" w:pos="8306"/>
      </w:tabs>
      <w:wordWrap w:val="0"/>
      <w:snapToGrid w:val="0"/>
      <w:spacing w:before="0" w:beforeAutospacing="0" w:after="0" w:afterAutospacing="0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5DFE25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05DFE25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E84638"/>
    <w:rsid w:val="428264AA"/>
    <w:rsid w:val="51C825BF"/>
    <w:rsid w:val="63E8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2026-09-03T03:04:00Z</dcterms:created>
  <dc:creator>杨天亚</dc:creator>
  <cp:lastModifiedBy>杨天亚</cp:lastModifiedBy>
  <dcterms:modified xsi:type="dcterms:W3CDTF">2026-09-03T03:06:53Z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2809960691104554902750F98D1B2800_13</vt:lpwstr>
  </property>
  <property fmtid="{D5CDD505-2E9C-101B-9397-08002B2CF9AE}" pid="4" name="KSOTemplateDocerSaveRecord">
    <vt:lpwstr>eyJoZGlkIjoiZGE1ZDJhNjhlYzljOWI4ZmVlN2FhNTY4OTVlNmU3M2EiLCJ1c2VySWQiOiIxNzM2NjE4NTI5In0=</vt:lpwstr>
  </property>
</Properties>
</file>